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E0" w:rsidRPr="00F41166" w:rsidRDefault="006D1DE0" w:rsidP="006D1DE0">
      <w:pPr>
        <w:pStyle w:val="a8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6D1DE0" w:rsidRPr="00F41166" w:rsidRDefault="006D1DE0" w:rsidP="006D1DE0">
      <w:pPr>
        <w:pStyle w:val="a8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"Детский сад Улыбка" п. Суксун</w:t>
      </w:r>
    </w:p>
    <w:p w:rsidR="006D1DE0" w:rsidRPr="00F41166" w:rsidRDefault="006D1DE0" w:rsidP="006D1DE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6D1DE0" w:rsidRPr="00F41166" w:rsidRDefault="006D1DE0" w:rsidP="006D1DE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6D1DE0" w:rsidRPr="00F41166" w:rsidRDefault="006D1DE0" w:rsidP="006D1DE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D1DE0">
        <w:rPr>
          <w:rFonts w:ascii="Times New Roman" w:hAnsi="Times New Roman" w:cs="Times New Roman"/>
          <w:b/>
          <w:sz w:val="48"/>
          <w:szCs w:val="48"/>
        </w:rPr>
        <w:t xml:space="preserve">Дидактическое пособие </w:t>
      </w:r>
    </w:p>
    <w:p w:rsidR="006D1DE0" w:rsidRPr="006D1DE0" w:rsidRDefault="006D1DE0" w:rsidP="006D1DE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D1DE0">
        <w:rPr>
          <w:rFonts w:ascii="Times New Roman" w:hAnsi="Times New Roman" w:cs="Times New Roman"/>
          <w:b/>
          <w:sz w:val="48"/>
          <w:szCs w:val="48"/>
        </w:rPr>
        <w:t>ЛЭПБУК «Лес»</w:t>
      </w:r>
    </w:p>
    <w:p w:rsidR="006D1DE0" w:rsidRPr="004E4FE2" w:rsidRDefault="006D1DE0" w:rsidP="006D1DE0">
      <w:pPr>
        <w:shd w:val="clear" w:color="auto" w:fill="FFFFFF"/>
        <w:spacing w:before="150" w:after="150" w:line="240" w:lineRule="auto"/>
        <w:jc w:val="center"/>
        <w:rPr>
          <w:rFonts w:ascii="Helvetica" w:eastAsia="Times New Roman" w:hAnsi="Helvetica" w:cs="Times New Roman"/>
          <w:sz w:val="28"/>
          <w:szCs w:val="28"/>
          <w:lang w:eastAsia="ru-RU"/>
        </w:rPr>
      </w:pPr>
    </w:p>
    <w:p w:rsidR="006D1DE0" w:rsidRDefault="006D1DE0" w:rsidP="006D1D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1DE0" w:rsidRPr="00F41166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6D1DE0" w:rsidRPr="00F41166" w:rsidRDefault="006D1DE0" w:rsidP="006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1 квалификационной категории:</w:t>
      </w:r>
    </w:p>
    <w:p w:rsidR="006D1DE0" w:rsidRDefault="006D1DE0" w:rsidP="006D1D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41166">
        <w:rPr>
          <w:rFonts w:ascii="Times New Roman" w:hAnsi="Times New Roman" w:cs="Times New Roman"/>
          <w:sz w:val="28"/>
          <w:szCs w:val="28"/>
        </w:rPr>
        <w:t>Коробкина Алевтина Германовна</w:t>
      </w:r>
    </w:p>
    <w:p w:rsidR="006D1DE0" w:rsidRDefault="006D1DE0" w:rsidP="006D1D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1DE0" w:rsidRDefault="006D1DE0" w:rsidP="006D1DE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1DE0" w:rsidRDefault="006D1DE0" w:rsidP="006D1DE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1AC2" w:rsidRDefault="006D1DE0" w:rsidP="006D1DE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6560">
        <w:rPr>
          <w:rStyle w:val="a3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lastRenderedPageBreak/>
        <w:t>Цель</w:t>
      </w:r>
      <w:r w:rsidRPr="00E36560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E3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1AC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DB1AC2" w:rsidRPr="00E3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расширение знаний детей </w:t>
      </w:r>
      <w:r w:rsidR="00DB1AC2" w:rsidRPr="00DB1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лесе, о животном и растительном мире, о правилах поведения в лесу.</w:t>
      </w:r>
    </w:p>
    <w:p w:rsidR="00DB1AC2" w:rsidRPr="00DB1AC2" w:rsidRDefault="00DB1AC2" w:rsidP="00DB1AC2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B1AC2">
        <w:rPr>
          <w:b/>
          <w:bCs/>
          <w:color w:val="000000"/>
          <w:sz w:val="28"/>
          <w:szCs w:val="28"/>
        </w:rPr>
        <w:t>Задачи:</w:t>
      </w:r>
    </w:p>
    <w:p w:rsidR="00DB1AC2" w:rsidRPr="00DB1AC2" w:rsidRDefault="00DB1AC2" w:rsidP="00DB1AC2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AC2">
        <w:rPr>
          <w:color w:val="000000"/>
          <w:sz w:val="28"/>
          <w:szCs w:val="28"/>
        </w:rPr>
        <w:t>уточнить и расширить представления детей о лесном мире, его обитателях, правилах поведения.</w:t>
      </w:r>
    </w:p>
    <w:p w:rsidR="00DB1AC2" w:rsidRPr="00DB1AC2" w:rsidRDefault="00DB1AC2" w:rsidP="00DB1AC2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AC2">
        <w:rPr>
          <w:color w:val="000000"/>
          <w:sz w:val="28"/>
          <w:szCs w:val="28"/>
        </w:rPr>
        <w:t>закреплять знания детей о деревьях, ягодах, грибах их внешних отличиях друг от друга.</w:t>
      </w:r>
    </w:p>
    <w:p w:rsidR="00DB1AC2" w:rsidRPr="00DB1AC2" w:rsidRDefault="00DB1AC2" w:rsidP="00DB1AC2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AC2">
        <w:rPr>
          <w:color w:val="000000"/>
          <w:sz w:val="28"/>
          <w:szCs w:val="28"/>
        </w:rPr>
        <w:t>систематизировать знания детей о животных леса.</w:t>
      </w:r>
    </w:p>
    <w:p w:rsidR="00DB1AC2" w:rsidRPr="00DB1AC2" w:rsidRDefault="00DB1AC2" w:rsidP="00DB1AC2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AC2">
        <w:rPr>
          <w:color w:val="000000"/>
          <w:sz w:val="28"/>
          <w:szCs w:val="28"/>
        </w:rPr>
        <w:t>обогащать словарь, развивать связную речь, интерес к художественному слову.</w:t>
      </w:r>
    </w:p>
    <w:p w:rsidR="00DB1AC2" w:rsidRPr="00DB1AC2" w:rsidRDefault="004607B9" w:rsidP="00DB1AC2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AC2">
        <w:rPr>
          <w:color w:val="000000"/>
          <w:sz w:val="28"/>
          <w:szCs w:val="28"/>
        </w:rPr>
        <w:t xml:space="preserve">воспитывать </w:t>
      </w:r>
      <w:r w:rsidR="00DB1AC2" w:rsidRPr="00DB1AC2">
        <w:rPr>
          <w:color w:val="000000"/>
          <w:sz w:val="28"/>
          <w:szCs w:val="28"/>
        </w:rPr>
        <w:t>культуру поведения в лесу, внимание, любовь к природе, заботливое отношение к животным, положительные качества характера, интерес.</w:t>
      </w:r>
    </w:p>
    <w:p w:rsidR="00DB1AC2" w:rsidRPr="00DB1AC2" w:rsidRDefault="00DB1AC2" w:rsidP="006D1DE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D1DE0" w:rsidRDefault="006D1DE0" w:rsidP="006D1DE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играют с воспитателем игры, рассматривают репродукции картин И.И. Шишкина, беседуют, а затем дети самостоятельно могут  рассматривать альбомы, играть игры. </w:t>
      </w:r>
    </w:p>
    <w:p w:rsidR="006D1DE0" w:rsidRDefault="006D1DE0" w:rsidP="006D1D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DE0" w:rsidRDefault="006D1DE0" w:rsidP="006D1D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6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91150" cy="4426879"/>
            <wp:effectExtent l="19050" t="0" r="0" b="0"/>
            <wp:docPr id="2" name="Рисунок 1" descr="H:\готовый  мтериал для ПОРТФОЛИО  2018Коробкина\фото с телефона\Photo3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готовый  мтериал для ПОРТФОЛИО  2018Коробкина\фото с телефона\Photo30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061" r="7925" b="5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333" cy="443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B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53025" cy="3661049"/>
            <wp:effectExtent l="19050" t="0" r="9525" b="0"/>
            <wp:docPr id="3" name="Рисунок 2" descr="H:\готовый  мтериал для ПОРТФОЛИО  2018Коробкина\фото с телефона\Photo3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готовый  мтериал для ПОРТФОЛИО  2018Коробкина\фото с телефона\Photo309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988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66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DE0" w:rsidRDefault="006D1DE0" w:rsidP="006D1DE0">
      <w:pPr>
        <w:rPr>
          <w:rFonts w:ascii="Times New Roman" w:hAnsi="Times New Roman" w:cs="Times New Roman"/>
          <w:sz w:val="28"/>
          <w:szCs w:val="28"/>
        </w:rPr>
      </w:pPr>
      <w:r w:rsidRPr="005D6B6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43250" cy="4191001"/>
            <wp:effectExtent l="19050" t="0" r="0" b="0"/>
            <wp:docPr id="4" name="Рисунок 4" descr="H:\готовый  мтериал для ПОРТФОЛИО  2018Коробкина\фото с телефона\Photo3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готовый  мтериал для ПОРТФОЛИО  2018Коробкина\фото с телефона\Photo3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152" cy="4196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B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05150" cy="4140201"/>
            <wp:effectExtent l="19050" t="0" r="0" b="0"/>
            <wp:docPr id="5" name="Рисунок 5" descr="H:\готовый  мтериал для ПОРТФОЛИО  2018Коробкина\фото с телефона\Photo3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готовый  мтериал для ПОРТФОЛИО  2018Коробкина\фото с телефона\Photo31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161" cy="415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DE0" w:rsidRDefault="006D1DE0" w:rsidP="006D1DE0">
      <w:p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 w:rsidRPr="00061C58">
        <w:rPr>
          <w:rStyle w:val="a3"/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ЛЭПБК</w:t>
      </w:r>
      <w:r w:rsidRPr="00EB1F0C">
        <w:rPr>
          <w:rStyle w:val="a3"/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 </w:t>
      </w:r>
      <w:r w:rsidRPr="00061C58">
        <w:rPr>
          <w:rStyle w:val="a3"/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«</w:t>
      </w:r>
      <w:r w:rsidRPr="00061C58">
        <w:rPr>
          <w:rStyle w:val="a4"/>
          <w:rFonts w:ascii="Times New Roman" w:hAnsi="Times New Roman" w:cs="Times New Roman"/>
          <w:b/>
          <w:color w:val="444444"/>
          <w:sz w:val="28"/>
          <w:szCs w:val="28"/>
          <w:shd w:val="clear" w:color="auto" w:fill="FFFFFF" w:themeFill="background1"/>
        </w:rPr>
        <w:t>ЛЕС</w:t>
      </w:r>
      <w:r w:rsidRPr="00061C58">
        <w:rPr>
          <w:rStyle w:val="a4"/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»</w:t>
      </w:r>
      <w:r w:rsidRPr="00EB1F0C"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 включает в себя следующие рублики: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 xml:space="preserve"> 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Правила в лесу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Какая польза леса для человека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Какие бывают деревья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Жители леса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Дары леса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Чей след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Кто, где живет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Найди пару</w:t>
      </w:r>
    </w:p>
    <w:p w:rsidR="006D1DE0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Репродукции картин И.И Шишкина</w:t>
      </w:r>
    </w:p>
    <w:p w:rsidR="006D1DE0" w:rsidRPr="00061C58" w:rsidRDefault="006D1DE0" w:rsidP="006D1DE0">
      <w:pPr>
        <w:pStyle w:val="a5"/>
        <w:numPr>
          <w:ilvl w:val="0"/>
          <w:numId w:val="1"/>
        </w:numPr>
        <w:shd w:val="clear" w:color="auto" w:fill="FFFFFF" w:themeFill="background1"/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 w:themeFill="background1"/>
        </w:rPr>
        <w:t>Стихи, загадки о жителях леса</w:t>
      </w:r>
    </w:p>
    <w:p w:rsidR="006D1DE0" w:rsidRPr="005D6B68" w:rsidRDefault="006D1DE0" w:rsidP="006D1DE0">
      <w:pPr>
        <w:rPr>
          <w:rFonts w:ascii="Times New Roman" w:hAnsi="Times New Roman" w:cs="Times New Roman"/>
          <w:sz w:val="28"/>
          <w:szCs w:val="28"/>
        </w:rPr>
      </w:pPr>
    </w:p>
    <w:p w:rsidR="005A5F05" w:rsidRDefault="005A5F05"/>
    <w:sectPr w:rsidR="005A5F05" w:rsidSect="005D6B68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D2D9D"/>
    <w:multiLevelType w:val="hybridMultilevel"/>
    <w:tmpl w:val="49F48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E1177"/>
    <w:multiLevelType w:val="hybridMultilevel"/>
    <w:tmpl w:val="89C02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DE0"/>
    <w:rsid w:val="004607B9"/>
    <w:rsid w:val="005A5F05"/>
    <w:rsid w:val="006D1DE0"/>
    <w:rsid w:val="00DB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1DE0"/>
    <w:rPr>
      <w:b/>
      <w:bCs/>
    </w:rPr>
  </w:style>
  <w:style w:type="character" w:styleId="a4">
    <w:name w:val="Emphasis"/>
    <w:basedOn w:val="a0"/>
    <w:uiPriority w:val="20"/>
    <w:qFormat/>
    <w:rsid w:val="006D1DE0"/>
    <w:rPr>
      <w:i/>
      <w:iCs/>
    </w:rPr>
  </w:style>
  <w:style w:type="paragraph" w:styleId="a5">
    <w:name w:val="List Paragraph"/>
    <w:basedOn w:val="a"/>
    <w:uiPriority w:val="34"/>
    <w:qFormat/>
    <w:rsid w:val="006D1D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D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1DE0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D1DE0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DB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2018-10-28T15:57:00Z</dcterms:created>
  <dcterms:modified xsi:type="dcterms:W3CDTF">2018-10-28T16:24:00Z</dcterms:modified>
</cp:coreProperties>
</file>